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885E" w14:textId="23950593" w:rsidR="008E34E3" w:rsidRDefault="003D5913" w:rsidP="00257952">
      <w:pPr>
        <w:rPr>
          <w:rFonts w:ascii="Arial" w:hAnsi="Arial" w:cs="Arial"/>
          <w:b/>
        </w:rPr>
      </w:pPr>
      <w:r w:rsidRPr="008E34E3">
        <w:rPr>
          <w:rFonts w:ascii="Arial" w:hAnsi="Arial" w:cs="Arial"/>
          <w:b/>
        </w:rPr>
        <w:t>Name:</w:t>
      </w:r>
      <w:r w:rsidR="005B03B0" w:rsidRPr="008E34E3">
        <w:rPr>
          <w:rFonts w:ascii="Arial" w:hAnsi="Arial" w:cs="Arial"/>
          <w:b/>
        </w:rPr>
        <w:t xml:space="preserve">  </w:t>
      </w:r>
      <w:r w:rsidRPr="008E34E3">
        <w:rPr>
          <w:rFonts w:ascii="Arial" w:hAnsi="Arial" w:cs="Arial"/>
          <w:b/>
        </w:rPr>
        <w:t>__________</w:t>
      </w:r>
      <w:r w:rsidR="005B03B0" w:rsidRPr="008E34E3">
        <w:rPr>
          <w:rFonts w:ascii="Arial" w:hAnsi="Arial" w:cs="Arial"/>
          <w:b/>
        </w:rPr>
        <w:t>_____________</w:t>
      </w:r>
      <w:r w:rsidRPr="008E34E3">
        <w:rPr>
          <w:rFonts w:ascii="Arial" w:hAnsi="Arial" w:cs="Arial"/>
          <w:b/>
        </w:rPr>
        <w:t>______</w:t>
      </w:r>
    </w:p>
    <w:p w14:paraId="446378CE" w14:textId="77777777" w:rsidR="008E34E3" w:rsidRDefault="008E34E3" w:rsidP="00E440BD">
      <w:pPr>
        <w:rPr>
          <w:rFonts w:ascii="Arial" w:hAnsi="Arial" w:cs="Arial"/>
          <w:b/>
        </w:rPr>
      </w:pPr>
    </w:p>
    <w:p w14:paraId="50926BF5" w14:textId="1454627A" w:rsidR="00257952" w:rsidRDefault="00EF24CB" w:rsidP="00E440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HW </w:t>
      </w:r>
      <w:r w:rsidR="00257952">
        <w:rPr>
          <w:rFonts w:ascii="Arial" w:hAnsi="Arial" w:cs="Arial"/>
          <w:b/>
        </w:rPr>
        <w:t>Simple/Compound Interest and comparisons</w:t>
      </w:r>
      <w:r>
        <w:rPr>
          <w:rFonts w:ascii="Arial" w:hAnsi="Arial" w:cs="Arial"/>
          <w:b/>
        </w:rPr>
        <w:t>. Due Wednesday, December 19</w:t>
      </w:r>
    </w:p>
    <w:p w14:paraId="0E07B6E9" w14:textId="77777777" w:rsidR="00257952" w:rsidRDefault="00257952" w:rsidP="00E440BD">
      <w:pPr>
        <w:rPr>
          <w:rFonts w:ascii="Arial" w:hAnsi="Arial" w:cs="Arial"/>
          <w:b/>
        </w:rPr>
      </w:pPr>
    </w:p>
    <w:p w14:paraId="2C33D3B9" w14:textId="455A2774" w:rsidR="008E34E3" w:rsidRPr="008E34E3" w:rsidRDefault="008E34E3" w:rsidP="008E34E3">
      <w:pPr>
        <w:rPr>
          <w:rFonts w:ascii="Arial" w:hAnsi="Arial" w:cs="Arial"/>
          <w:b/>
          <w:sz w:val="36"/>
          <w:szCs w:val="36"/>
        </w:rPr>
      </w:pPr>
      <w:r w:rsidRPr="00F57017">
        <w:rPr>
          <w:rFonts w:ascii="Arial" w:hAnsi="Arial" w:cs="Arial"/>
        </w:rPr>
        <w:t>Calculate the TOTAL amount of money in a bank account comparing a savings account with simple interest and an account compounded annually.</w:t>
      </w:r>
      <w:r>
        <w:rPr>
          <w:rFonts w:ascii="Arial" w:hAnsi="Arial" w:cs="Arial"/>
        </w:rPr>
        <w:t xml:space="preserve">  </w:t>
      </w:r>
      <w:r w:rsidRPr="008E34E3">
        <w:rPr>
          <w:rFonts w:ascii="Arial" w:hAnsi="Arial" w:cs="Arial"/>
          <w:b/>
          <w:sz w:val="32"/>
          <w:szCs w:val="32"/>
        </w:rPr>
        <w:t>Show your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4123"/>
        <w:gridCol w:w="4160"/>
      </w:tblGrid>
      <w:tr w:rsidR="008E34E3" w:rsidRPr="00BC269A" w14:paraId="29752717" w14:textId="77777777" w:rsidTr="008E34E3">
        <w:tc>
          <w:tcPr>
            <w:tcW w:w="2193" w:type="dxa"/>
            <w:shd w:val="clear" w:color="auto" w:fill="000000"/>
          </w:tcPr>
          <w:p w14:paraId="5B4E25D0" w14:textId="77777777" w:rsidR="008E34E3" w:rsidRPr="00BC269A" w:rsidRDefault="008E34E3" w:rsidP="008E34E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C269A">
              <w:rPr>
                <w:rFonts w:ascii="Arial" w:hAnsi="Arial" w:cs="Arial"/>
                <w:b/>
                <w:sz w:val="28"/>
              </w:rPr>
              <w:t>Problem</w:t>
            </w:r>
          </w:p>
        </w:tc>
        <w:tc>
          <w:tcPr>
            <w:tcW w:w="4123" w:type="dxa"/>
            <w:shd w:val="clear" w:color="auto" w:fill="000000"/>
          </w:tcPr>
          <w:p w14:paraId="600D92F3" w14:textId="77777777" w:rsidR="008E34E3" w:rsidRPr="00BC269A" w:rsidRDefault="008E34E3" w:rsidP="008E34E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C269A">
              <w:rPr>
                <w:rFonts w:ascii="Arial" w:hAnsi="Arial" w:cs="Arial"/>
                <w:b/>
                <w:sz w:val="28"/>
              </w:rPr>
              <w:t>Simple Interest</w:t>
            </w:r>
          </w:p>
        </w:tc>
        <w:tc>
          <w:tcPr>
            <w:tcW w:w="4160" w:type="dxa"/>
            <w:shd w:val="clear" w:color="auto" w:fill="000000"/>
          </w:tcPr>
          <w:p w14:paraId="03CB4DD2" w14:textId="77777777" w:rsidR="008E34E3" w:rsidRPr="00BC269A" w:rsidRDefault="008E34E3" w:rsidP="008E34E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C269A">
              <w:rPr>
                <w:rFonts w:ascii="Arial" w:hAnsi="Arial" w:cs="Arial"/>
                <w:b/>
                <w:sz w:val="28"/>
              </w:rPr>
              <w:t>Compound Interest</w:t>
            </w:r>
          </w:p>
        </w:tc>
      </w:tr>
      <w:tr w:rsidR="00257952" w:rsidRPr="00BC269A" w14:paraId="4E714B25" w14:textId="77777777" w:rsidTr="008E34E3">
        <w:trPr>
          <w:trHeight w:val="1416"/>
        </w:trPr>
        <w:tc>
          <w:tcPr>
            <w:tcW w:w="2193" w:type="dxa"/>
            <w:shd w:val="clear" w:color="auto" w:fill="auto"/>
            <w:vAlign w:val="center"/>
          </w:tcPr>
          <w:p w14:paraId="6B5C9B83" w14:textId="06383C73" w:rsidR="00257952" w:rsidRPr="00257952" w:rsidRDefault="00257952" w:rsidP="008E34E3">
            <w:pPr>
              <w:rPr>
                <w:rFonts w:ascii="Arial" w:hAnsi="Arial" w:cs="Arial"/>
                <w:b/>
                <w:sz w:val="28"/>
              </w:rPr>
            </w:pPr>
            <w:r w:rsidRPr="00257952">
              <w:rPr>
                <w:rFonts w:ascii="Arial" w:hAnsi="Arial" w:cs="Arial"/>
                <w:b/>
                <w:sz w:val="28"/>
              </w:rPr>
              <w:t>Formula</w:t>
            </w:r>
          </w:p>
          <w:p w14:paraId="1A644C46" w14:textId="136A4131" w:rsidR="00257952" w:rsidRDefault="00257952" w:rsidP="008E34E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 = principle</w:t>
            </w:r>
          </w:p>
          <w:p w14:paraId="50988522" w14:textId="77777777" w:rsidR="00257952" w:rsidRDefault="00257952" w:rsidP="008E34E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 = interest rate</w:t>
            </w:r>
          </w:p>
          <w:p w14:paraId="3DBCFD19" w14:textId="3673CC1D" w:rsidR="00257952" w:rsidRDefault="00257952" w:rsidP="008E34E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 = time</w:t>
            </w:r>
          </w:p>
        </w:tc>
        <w:tc>
          <w:tcPr>
            <w:tcW w:w="4123" w:type="dxa"/>
            <w:shd w:val="clear" w:color="auto" w:fill="auto"/>
          </w:tcPr>
          <w:p w14:paraId="16468A2B" w14:textId="40005C52" w:rsidR="00257952" w:rsidRPr="00BC269A" w:rsidRDefault="00EF24CB" w:rsidP="008E34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Write the formula here:</w:t>
            </w:r>
          </w:p>
        </w:tc>
        <w:tc>
          <w:tcPr>
            <w:tcW w:w="4160" w:type="dxa"/>
            <w:shd w:val="clear" w:color="auto" w:fill="auto"/>
          </w:tcPr>
          <w:p w14:paraId="2B2F3E2F" w14:textId="39673A3E" w:rsidR="00257952" w:rsidRPr="00BC269A" w:rsidRDefault="00EF24CB" w:rsidP="008E34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Write the formula here:</w:t>
            </w:r>
            <w:bookmarkStart w:id="0" w:name="_GoBack"/>
            <w:bookmarkEnd w:id="0"/>
          </w:p>
        </w:tc>
      </w:tr>
      <w:tr w:rsidR="008E34E3" w:rsidRPr="00BC269A" w14:paraId="42BC433A" w14:textId="77777777" w:rsidTr="00780B6A">
        <w:trPr>
          <w:trHeight w:val="1318"/>
        </w:trPr>
        <w:tc>
          <w:tcPr>
            <w:tcW w:w="2193" w:type="dxa"/>
            <w:shd w:val="clear" w:color="auto" w:fill="auto"/>
            <w:vAlign w:val="center"/>
          </w:tcPr>
          <w:p w14:paraId="0E6960DF" w14:textId="55888706" w:rsidR="008E34E3" w:rsidRPr="00BC269A" w:rsidRDefault="008E34E3" w:rsidP="008E34E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$5,000 at 4% for 6</w:t>
            </w:r>
            <w:r w:rsidRPr="00BC269A">
              <w:rPr>
                <w:rFonts w:ascii="Arial" w:hAnsi="Arial" w:cs="Arial"/>
                <w:sz w:val="28"/>
              </w:rPr>
              <w:t xml:space="preserve"> years</w:t>
            </w:r>
          </w:p>
        </w:tc>
        <w:tc>
          <w:tcPr>
            <w:tcW w:w="4123" w:type="dxa"/>
            <w:shd w:val="clear" w:color="auto" w:fill="auto"/>
          </w:tcPr>
          <w:p w14:paraId="7BB5F15F" w14:textId="77777777" w:rsidR="008E34E3" w:rsidRPr="00BC269A" w:rsidRDefault="008E34E3" w:rsidP="008E34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0" w:type="dxa"/>
            <w:shd w:val="clear" w:color="auto" w:fill="auto"/>
          </w:tcPr>
          <w:p w14:paraId="0DF9C9B8" w14:textId="77777777" w:rsidR="008E34E3" w:rsidRPr="00BC269A" w:rsidRDefault="008E34E3" w:rsidP="008E34E3">
            <w:pPr>
              <w:rPr>
                <w:rFonts w:ascii="Arial" w:hAnsi="Arial" w:cs="Arial"/>
                <w:sz w:val="20"/>
              </w:rPr>
            </w:pPr>
          </w:p>
        </w:tc>
      </w:tr>
      <w:tr w:rsidR="008E34E3" w:rsidRPr="00BC269A" w14:paraId="55C0EECA" w14:textId="77777777" w:rsidTr="00780B6A">
        <w:trPr>
          <w:trHeight w:val="1318"/>
        </w:trPr>
        <w:tc>
          <w:tcPr>
            <w:tcW w:w="2193" w:type="dxa"/>
            <w:shd w:val="clear" w:color="auto" w:fill="auto"/>
            <w:vAlign w:val="center"/>
          </w:tcPr>
          <w:p w14:paraId="4B6BE86D" w14:textId="606C73E0" w:rsidR="008E34E3" w:rsidRPr="00BC269A" w:rsidRDefault="008E34E3" w:rsidP="008E34E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$2,000 at 3% for 7</w:t>
            </w:r>
            <w:r w:rsidRPr="00BC269A">
              <w:rPr>
                <w:rFonts w:ascii="Arial" w:hAnsi="Arial" w:cs="Arial"/>
                <w:sz w:val="28"/>
              </w:rPr>
              <w:t xml:space="preserve"> years</w:t>
            </w:r>
          </w:p>
        </w:tc>
        <w:tc>
          <w:tcPr>
            <w:tcW w:w="4123" w:type="dxa"/>
            <w:shd w:val="clear" w:color="auto" w:fill="auto"/>
          </w:tcPr>
          <w:p w14:paraId="05C08E12" w14:textId="77777777" w:rsidR="008E34E3" w:rsidRPr="00BC269A" w:rsidRDefault="008E34E3" w:rsidP="008E34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0" w:type="dxa"/>
            <w:shd w:val="clear" w:color="auto" w:fill="auto"/>
          </w:tcPr>
          <w:p w14:paraId="6E53A14E" w14:textId="77777777" w:rsidR="008E34E3" w:rsidRDefault="008E34E3" w:rsidP="008E34E3">
            <w:pPr>
              <w:rPr>
                <w:rFonts w:ascii="Arial" w:hAnsi="Arial" w:cs="Arial"/>
                <w:sz w:val="20"/>
              </w:rPr>
            </w:pPr>
          </w:p>
          <w:p w14:paraId="1960297F" w14:textId="77777777" w:rsidR="00257952" w:rsidRDefault="00257952" w:rsidP="008E34E3">
            <w:pPr>
              <w:rPr>
                <w:rFonts w:ascii="Arial" w:hAnsi="Arial" w:cs="Arial"/>
                <w:sz w:val="20"/>
              </w:rPr>
            </w:pPr>
          </w:p>
          <w:p w14:paraId="4716EE4E" w14:textId="77777777" w:rsidR="00257952" w:rsidRPr="00BC269A" w:rsidRDefault="00257952" w:rsidP="008E34E3">
            <w:pPr>
              <w:rPr>
                <w:rFonts w:ascii="Arial" w:hAnsi="Arial" w:cs="Arial"/>
                <w:sz w:val="20"/>
              </w:rPr>
            </w:pPr>
          </w:p>
        </w:tc>
      </w:tr>
      <w:tr w:rsidR="00257952" w:rsidRPr="00BC269A" w14:paraId="21A7C609" w14:textId="77777777" w:rsidTr="00780B6A">
        <w:trPr>
          <w:trHeight w:val="1318"/>
        </w:trPr>
        <w:tc>
          <w:tcPr>
            <w:tcW w:w="2193" w:type="dxa"/>
            <w:shd w:val="clear" w:color="auto" w:fill="auto"/>
            <w:vAlign w:val="center"/>
          </w:tcPr>
          <w:p w14:paraId="0DCAE4A4" w14:textId="189C4117" w:rsidR="00257952" w:rsidRDefault="00257952" w:rsidP="008E34E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$8,000 at 7% for 10 years</w:t>
            </w:r>
          </w:p>
        </w:tc>
        <w:tc>
          <w:tcPr>
            <w:tcW w:w="4123" w:type="dxa"/>
            <w:shd w:val="clear" w:color="auto" w:fill="auto"/>
          </w:tcPr>
          <w:p w14:paraId="3BB2302F" w14:textId="77777777" w:rsidR="00257952" w:rsidRPr="00BC269A" w:rsidRDefault="00257952" w:rsidP="008E34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0" w:type="dxa"/>
            <w:shd w:val="clear" w:color="auto" w:fill="auto"/>
          </w:tcPr>
          <w:p w14:paraId="3DEF554A" w14:textId="77777777" w:rsidR="00257952" w:rsidRDefault="00257952" w:rsidP="008E34E3">
            <w:pPr>
              <w:rPr>
                <w:rFonts w:ascii="Arial" w:hAnsi="Arial" w:cs="Arial"/>
                <w:sz w:val="20"/>
              </w:rPr>
            </w:pPr>
          </w:p>
        </w:tc>
      </w:tr>
      <w:tr w:rsidR="00257952" w:rsidRPr="00BC269A" w14:paraId="265F2415" w14:textId="77777777" w:rsidTr="00780B6A">
        <w:trPr>
          <w:trHeight w:val="1318"/>
        </w:trPr>
        <w:tc>
          <w:tcPr>
            <w:tcW w:w="2193" w:type="dxa"/>
            <w:shd w:val="clear" w:color="auto" w:fill="auto"/>
            <w:vAlign w:val="center"/>
          </w:tcPr>
          <w:p w14:paraId="0154B82C" w14:textId="3E4A6EAD" w:rsidR="00257952" w:rsidRDefault="00257952" w:rsidP="008E34E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$8,000 at 6% for 11 years</w:t>
            </w:r>
          </w:p>
        </w:tc>
        <w:tc>
          <w:tcPr>
            <w:tcW w:w="4123" w:type="dxa"/>
            <w:shd w:val="clear" w:color="auto" w:fill="auto"/>
          </w:tcPr>
          <w:p w14:paraId="2A2A33DF" w14:textId="77777777" w:rsidR="00257952" w:rsidRPr="00BC269A" w:rsidRDefault="00257952" w:rsidP="008E34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0" w:type="dxa"/>
            <w:shd w:val="clear" w:color="auto" w:fill="auto"/>
          </w:tcPr>
          <w:p w14:paraId="3014BB38" w14:textId="77777777" w:rsidR="00257952" w:rsidRDefault="00257952" w:rsidP="008E34E3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498A17" w14:textId="64FED4CC" w:rsidR="008E34E3" w:rsidRDefault="008E34E3" w:rsidP="00E440BD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7570" w:tblpY="8"/>
        <w:tblW w:w="0" w:type="auto"/>
        <w:tblLook w:val="04A0" w:firstRow="1" w:lastRow="0" w:firstColumn="1" w:lastColumn="0" w:noHBand="0" w:noVBand="1"/>
      </w:tblPr>
      <w:tblGrid>
        <w:gridCol w:w="2160"/>
        <w:gridCol w:w="1728"/>
      </w:tblGrid>
      <w:tr w:rsidR="00780B6A" w14:paraId="43B46F49" w14:textId="77777777" w:rsidTr="00780B6A">
        <w:tc>
          <w:tcPr>
            <w:tcW w:w="2160" w:type="dxa"/>
          </w:tcPr>
          <w:p w14:paraId="644350C0" w14:textId="77777777" w:rsidR="00780B6A" w:rsidRDefault="00780B6A" w:rsidP="0078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Favorite App</w:t>
            </w:r>
          </w:p>
        </w:tc>
        <w:tc>
          <w:tcPr>
            <w:tcW w:w="1728" w:type="dxa"/>
          </w:tcPr>
          <w:p w14:paraId="057DBC7B" w14:textId="77777777" w:rsidR="00780B6A" w:rsidRDefault="00780B6A" w:rsidP="0078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Students</w:t>
            </w:r>
          </w:p>
        </w:tc>
      </w:tr>
      <w:tr w:rsidR="00780B6A" w14:paraId="08071D72" w14:textId="77777777" w:rsidTr="00780B6A">
        <w:tc>
          <w:tcPr>
            <w:tcW w:w="2160" w:type="dxa"/>
          </w:tcPr>
          <w:p w14:paraId="7C1E0AA0" w14:textId="77777777" w:rsidR="00780B6A" w:rsidRDefault="00780B6A" w:rsidP="0078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Snapchat</w:t>
            </w:r>
          </w:p>
        </w:tc>
        <w:tc>
          <w:tcPr>
            <w:tcW w:w="1728" w:type="dxa"/>
          </w:tcPr>
          <w:p w14:paraId="278A846D" w14:textId="77777777" w:rsidR="00780B6A" w:rsidRDefault="00780B6A" w:rsidP="00780B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780B6A" w14:paraId="7F775C90" w14:textId="77777777" w:rsidTr="00780B6A">
        <w:tc>
          <w:tcPr>
            <w:tcW w:w="2160" w:type="dxa"/>
          </w:tcPr>
          <w:p w14:paraId="14015BB5" w14:textId="77777777" w:rsidR="00780B6A" w:rsidRDefault="00780B6A" w:rsidP="0078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Facebook</w:t>
            </w:r>
          </w:p>
        </w:tc>
        <w:tc>
          <w:tcPr>
            <w:tcW w:w="1728" w:type="dxa"/>
          </w:tcPr>
          <w:p w14:paraId="1327F890" w14:textId="77777777" w:rsidR="00780B6A" w:rsidRDefault="00780B6A" w:rsidP="00780B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780B6A" w14:paraId="740751B2" w14:textId="77777777" w:rsidTr="00780B6A">
        <w:tc>
          <w:tcPr>
            <w:tcW w:w="2160" w:type="dxa"/>
          </w:tcPr>
          <w:p w14:paraId="2126FF9E" w14:textId="77777777" w:rsidR="00780B6A" w:rsidRDefault="00780B6A" w:rsidP="0078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Instagram</w:t>
            </w:r>
          </w:p>
        </w:tc>
        <w:tc>
          <w:tcPr>
            <w:tcW w:w="1728" w:type="dxa"/>
          </w:tcPr>
          <w:p w14:paraId="70291B40" w14:textId="77777777" w:rsidR="00780B6A" w:rsidRDefault="00780B6A" w:rsidP="00780B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780B6A" w14:paraId="0EF5C75B" w14:textId="77777777" w:rsidTr="00780B6A">
        <w:tc>
          <w:tcPr>
            <w:tcW w:w="2160" w:type="dxa"/>
          </w:tcPr>
          <w:p w14:paraId="57D605C9" w14:textId="77777777" w:rsidR="00780B6A" w:rsidRDefault="00780B6A" w:rsidP="0078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Twitter</w:t>
            </w:r>
          </w:p>
        </w:tc>
        <w:tc>
          <w:tcPr>
            <w:tcW w:w="1728" w:type="dxa"/>
          </w:tcPr>
          <w:p w14:paraId="48A8CE0E" w14:textId="77777777" w:rsidR="00780B6A" w:rsidRDefault="00780B6A" w:rsidP="00780B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780B6A" w14:paraId="1807BBF9" w14:textId="77777777" w:rsidTr="00780B6A">
        <w:tc>
          <w:tcPr>
            <w:tcW w:w="2160" w:type="dxa"/>
          </w:tcPr>
          <w:p w14:paraId="05EDA07D" w14:textId="77777777" w:rsidR="00780B6A" w:rsidRDefault="00780B6A" w:rsidP="0078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Pinterest</w:t>
            </w:r>
          </w:p>
        </w:tc>
        <w:tc>
          <w:tcPr>
            <w:tcW w:w="1728" w:type="dxa"/>
          </w:tcPr>
          <w:p w14:paraId="08329841" w14:textId="77777777" w:rsidR="00780B6A" w:rsidRDefault="00780B6A" w:rsidP="00780B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14:paraId="7D174C42" w14:textId="14438B94" w:rsidR="00780B6A" w:rsidRDefault="008425C3" w:rsidP="00E440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Use the table on the right to complete the questions below.</w:t>
      </w:r>
    </w:p>
    <w:p w14:paraId="7E4E5FA3" w14:textId="1FB7FD3B" w:rsidR="00780B6A" w:rsidRDefault="00780B6A" w:rsidP="00780B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The ratio of students who prefer Snapchat to Facebook is ___ to ___.</w:t>
      </w:r>
    </w:p>
    <w:p w14:paraId="7BC3086F" w14:textId="77777777" w:rsidR="00780B6A" w:rsidRDefault="00780B6A" w:rsidP="00780B6A">
      <w:pPr>
        <w:spacing w:line="360" w:lineRule="auto"/>
        <w:rPr>
          <w:rFonts w:ascii="Arial" w:hAnsi="Arial" w:cs="Arial"/>
        </w:rPr>
      </w:pPr>
    </w:p>
    <w:p w14:paraId="04278762" w14:textId="30547C56" w:rsidR="00780B6A" w:rsidRDefault="00780B6A" w:rsidP="00780B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The fraction of students who say Instagram is their favorite App is _______.</w:t>
      </w:r>
    </w:p>
    <w:p w14:paraId="7B817438" w14:textId="77777777" w:rsidR="00780B6A" w:rsidRDefault="00780B6A" w:rsidP="00780B6A">
      <w:pPr>
        <w:spacing w:line="360" w:lineRule="auto"/>
        <w:rPr>
          <w:rFonts w:ascii="Arial" w:hAnsi="Arial" w:cs="Arial"/>
        </w:rPr>
      </w:pPr>
    </w:p>
    <w:p w14:paraId="3432A99D" w14:textId="24F324AA" w:rsidR="00780B6A" w:rsidRDefault="00780B6A" w:rsidP="00780B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______ percent of student say Pinterest is their favorite app.</w:t>
      </w:r>
    </w:p>
    <w:p w14:paraId="7315C352" w14:textId="77777777" w:rsidR="00780B6A" w:rsidRDefault="00780B6A" w:rsidP="00780B6A">
      <w:pPr>
        <w:spacing w:line="360" w:lineRule="auto"/>
        <w:rPr>
          <w:rFonts w:ascii="Arial" w:hAnsi="Arial" w:cs="Arial"/>
        </w:rPr>
      </w:pPr>
    </w:p>
    <w:p w14:paraId="1ED25B9C" w14:textId="6D4E689E" w:rsidR="00780B6A" w:rsidRDefault="00780B6A" w:rsidP="00780B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 xml:space="preserve">______ more people said Snapchat is their favorite app compared to </w:t>
      </w:r>
      <w:proofErr w:type="spellStart"/>
      <w:r>
        <w:rPr>
          <w:rFonts w:ascii="Arial" w:hAnsi="Arial" w:cs="Arial"/>
        </w:rPr>
        <w:t>Instragram</w:t>
      </w:r>
      <w:proofErr w:type="spellEnd"/>
      <w:r>
        <w:rPr>
          <w:rFonts w:ascii="Arial" w:hAnsi="Arial" w:cs="Arial"/>
        </w:rPr>
        <w:t>.</w:t>
      </w:r>
    </w:p>
    <w:p w14:paraId="64E2D691" w14:textId="77777777" w:rsidR="00780B6A" w:rsidRDefault="00780B6A" w:rsidP="00780B6A">
      <w:pPr>
        <w:spacing w:line="360" w:lineRule="auto"/>
        <w:rPr>
          <w:rFonts w:ascii="Arial" w:hAnsi="Arial" w:cs="Arial"/>
        </w:rPr>
      </w:pPr>
    </w:p>
    <w:p w14:paraId="4BEBEB8A" w14:textId="6E177372" w:rsidR="00780B6A" w:rsidRPr="00780B6A" w:rsidRDefault="00780B6A" w:rsidP="00780B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The ratio of students preferring Twitter to Facebook is ______ to _______.</w:t>
      </w:r>
    </w:p>
    <w:sectPr w:rsidR="00780B6A" w:rsidRPr="00780B6A" w:rsidSect="008E34E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13"/>
    <w:rsid w:val="000367F8"/>
    <w:rsid w:val="00194550"/>
    <w:rsid w:val="00257952"/>
    <w:rsid w:val="003D5913"/>
    <w:rsid w:val="005457A9"/>
    <w:rsid w:val="005B03B0"/>
    <w:rsid w:val="005F34B1"/>
    <w:rsid w:val="006618B0"/>
    <w:rsid w:val="006C1194"/>
    <w:rsid w:val="00780B6A"/>
    <w:rsid w:val="008425C3"/>
    <w:rsid w:val="008E34E3"/>
    <w:rsid w:val="00A23575"/>
    <w:rsid w:val="00A62A3B"/>
    <w:rsid w:val="00B00F57"/>
    <w:rsid w:val="00B22A16"/>
    <w:rsid w:val="00B24DAD"/>
    <w:rsid w:val="00BC0E19"/>
    <w:rsid w:val="00D037B9"/>
    <w:rsid w:val="00D46DF0"/>
    <w:rsid w:val="00D72ABE"/>
    <w:rsid w:val="00E173B2"/>
    <w:rsid w:val="00E440BD"/>
    <w:rsid w:val="00EB3162"/>
    <w:rsid w:val="00EB7E01"/>
    <w:rsid w:val="00EF24CB"/>
    <w:rsid w:val="00FC3D98"/>
    <w:rsid w:val="00FE3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6CE973"/>
  <w15:docId w15:val="{5B588502-055D-C64D-821A-1A83E8C7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9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1f5ff6-eb5a-40d6-bd66-359b71c739c2">DEPTDOCS-390-2538</_dlc_DocId>
    <_dlc_DocIdUrl xmlns="101f5ff6-eb5a-40d6-bd66-359b71c739c2">
      <Url>https://staff.mpls.k12.mn.us/department/FIandAD/_layouts/DocIdRedir.aspx?ID=DEPTDOCS-390-2538</Url>
      <Description>DEPTDOCS-390-2538</Description>
    </_dlc_DocIdUrl>
    <TaxCatchAll xmlns="101f5ff6-eb5a-40d6-bd66-359b71c739c2"/>
    <TaxKeywordTaxHTField xmlns="101f5ff6-eb5a-40d6-bd66-359b71c739c2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676BF05C76446AC8FC414DB0ECE8A" ma:contentTypeVersion="24" ma:contentTypeDescription="Create a new document." ma:contentTypeScope="" ma:versionID="ff0555f3e5e4dc332551339f743958c7">
  <xsd:schema xmlns:xsd="http://www.w3.org/2001/XMLSchema" xmlns:xs="http://www.w3.org/2001/XMLSchema" xmlns:p="http://schemas.microsoft.com/office/2006/metadata/properties" xmlns:ns2="101f5ff6-eb5a-40d6-bd66-359b71c739c2" targetNamespace="http://schemas.microsoft.com/office/2006/metadata/properties" ma:root="true" ma:fieldsID="3ff858334fe6be897f7ca6ae2da9e2be" ns2:_="">
    <xsd:import namespace="101f5ff6-eb5a-40d6-bd66-359b71c739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5ff6-eb5a-40d6-bd66-359b71c739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2a5d98a-d2a3-4a62-9e7f-0888cc3d981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63ca110-1330-434d-b339-8df423651a99}" ma:internalName="TaxCatchAll" ma:showField="CatchAllData" ma:web="101f5ff6-eb5a-40d6-bd66-359b71c73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45675-B097-4459-9DA2-83E3FE41CB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A782BE-348B-4DCD-972C-E75EA99BC227}">
  <ds:schemaRefs>
    <ds:schemaRef ds:uri="http://schemas.microsoft.com/office/2006/metadata/properties"/>
    <ds:schemaRef ds:uri="http://schemas.microsoft.com/office/infopath/2007/PartnerControls"/>
    <ds:schemaRef ds:uri="101f5ff6-eb5a-40d6-bd66-359b71c739c2"/>
  </ds:schemaRefs>
</ds:datastoreItem>
</file>

<file path=customXml/itemProps3.xml><?xml version="1.0" encoding="utf-8"?>
<ds:datastoreItem xmlns:ds="http://schemas.openxmlformats.org/officeDocument/2006/customXml" ds:itemID="{2E2FB124-3030-4EB4-802E-73A7EE379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EB124-3A47-48DB-A9D1-5ED52FDBD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f5ff6-eb5a-40d6-bd66-359b71c7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 #1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Public Schools</dc:creator>
  <cp:keywords/>
  <dc:description/>
  <cp:lastModifiedBy>Microsoft Office User</cp:lastModifiedBy>
  <cp:revision>2</cp:revision>
  <dcterms:created xsi:type="dcterms:W3CDTF">2018-12-17T03:02:00Z</dcterms:created>
  <dcterms:modified xsi:type="dcterms:W3CDTF">2018-12-17T03:02:00Z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0x010100535676BF05C76446AC8FC414DB0ECE8A</vt:lpwstr>
  </property>
  <property fmtid="{D5CDD505-2E9C-101B-9397-08002B2CF9AE}" pid="3" name="_dlc_DocIdItemGuid">
    <vt:lpwstr>6fefd2e0-e70c-4194-8915-fa7d79c34ddc</vt:lpwstr>
  </property>
</Properties>
</file>