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6735" w14:textId="4C99B004" w:rsidR="000B288B" w:rsidRDefault="000B288B">
      <w:r>
        <w:t>Name __________________________________________</w:t>
      </w:r>
    </w:p>
    <w:p w14:paraId="784D67F2" w14:textId="597A07FC" w:rsidR="000B288B" w:rsidRDefault="000B288B">
      <w:r>
        <w:t>Volume homework due Wednesday, October 3</w:t>
      </w:r>
    </w:p>
    <w:p w14:paraId="3F026218" w14:textId="77777777" w:rsidR="000B288B" w:rsidRDefault="000B288B"/>
    <w:p w14:paraId="269A01C6" w14:textId="3495C3B6" w:rsidR="000B288B" w:rsidRDefault="000B288B">
      <w:pPr>
        <w:rPr>
          <w:b/>
        </w:rPr>
      </w:pPr>
      <w:r w:rsidRPr="000B288B">
        <w:rPr>
          <w:b/>
        </w:rPr>
        <w:t>Be sure to show work for each problem.  NO WORK = 0 POINTS</w:t>
      </w:r>
    </w:p>
    <w:p w14:paraId="26639C77" w14:textId="77777777" w:rsidR="00F031D6" w:rsidRDefault="00F031D6">
      <w:pPr>
        <w:rPr>
          <w:b/>
        </w:rPr>
      </w:pPr>
    </w:p>
    <w:p w14:paraId="56763874" w14:textId="63593E85" w:rsidR="00F031D6" w:rsidRDefault="00F031D6">
      <w:pPr>
        <w:rPr>
          <w:b/>
        </w:rPr>
      </w:pPr>
      <w:r>
        <w:rPr>
          <w:b/>
        </w:rPr>
        <w:t xml:space="preserve">Write the formula for calculating volume of a cylinder: </w:t>
      </w:r>
    </w:p>
    <w:p w14:paraId="10608EF6" w14:textId="77777777" w:rsidR="00F031D6" w:rsidRDefault="00F031D6">
      <w:pPr>
        <w:rPr>
          <w:b/>
        </w:rPr>
      </w:pPr>
    </w:p>
    <w:p w14:paraId="71C05545" w14:textId="77777777" w:rsidR="00F031D6" w:rsidRDefault="00F031D6">
      <w:pPr>
        <w:rPr>
          <w:b/>
        </w:rPr>
      </w:pPr>
    </w:p>
    <w:p w14:paraId="7081DB01" w14:textId="5A0CBA12" w:rsidR="000B288B" w:rsidRDefault="000B288B">
      <w:pPr>
        <w:rPr>
          <w:b/>
        </w:rPr>
      </w:pPr>
      <w:r w:rsidRPr="000B288B">
        <w:rPr>
          <w:b/>
        </w:rPr>
        <w:drawing>
          <wp:inline distT="0" distB="0" distL="0" distR="0" wp14:anchorId="354B21E7" wp14:editId="27E0EE42">
            <wp:extent cx="6663070" cy="35369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9670" cy="354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11BAF" w14:textId="77777777" w:rsidR="00F031D6" w:rsidRDefault="00F031D6">
      <w:pPr>
        <w:rPr>
          <w:b/>
        </w:rPr>
      </w:pPr>
    </w:p>
    <w:p w14:paraId="6FED7947" w14:textId="7F6BF0EC" w:rsidR="000B288B" w:rsidRDefault="000B288B">
      <w:pPr>
        <w:rPr>
          <w:b/>
        </w:rPr>
      </w:pPr>
      <w:r w:rsidRPr="000B288B">
        <w:rPr>
          <w:b/>
        </w:rPr>
        <w:drawing>
          <wp:inline distT="0" distB="0" distL="0" distR="0" wp14:anchorId="6B067E0D" wp14:editId="3074999F">
            <wp:extent cx="6663055" cy="1558925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0702" cy="156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629E1" w14:textId="77777777" w:rsidR="00F031D6" w:rsidRDefault="00F031D6">
      <w:pPr>
        <w:rPr>
          <w:b/>
        </w:rPr>
      </w:pPr>
      <w:bookmarkStart w:id="0" w:name="_GoBack"/>
      <w:bookmarkEnd w:id="0"/>
    </w:p>
    <w:p w14:paraId="2F50A570" w14:textId="326DF2F4" w:rsidR="000B288B" w:rsidRDefault="000B288B" w:rsidP="000B288B">
      <w:pPr>
        <w:ind w:left="720" w:hanging="720"/>
      </w:pPr>
      <w:r>
        <w:t>10)</w:t>
      </w:r>
      <w:r>
        <w:tab/>
        <w:t>Find the amount of wax required to make a candle with radius 22 millimeters and height of 61 millimeters.</w:t>
      </w:r>
    </w:p>
    <w:p w14:paraId="25CBFF3B" w14:textId="77777777" w:rsidR="000B288B" w:rsidRDefault="000B288B"/>
    <w:p w14:paraId="31DB280E" w14:textId="77777777" w:rsidR="000B288B" w:rsidRDefault="000B288B"/>
    <w:p w14:paraId="3F9C638C" w14:textId="77777777" w:rsidR="000B288B" w:rsidRDefault="000B288B"/>
    <w:p w14:paraId="6DA3D01E" w14:textId="200D6C53" w:rsidR="000B288B" w:rsidRDefault="000B288B">
      <w:r>
        <w:t>11)</w:t>
      </w:r>
      <w:r>
        <w:tab/>
        <w:t>Find the volume of a cylindrical gas tank which is 5.5 feet long and has a base diameter of 2.8 feet.</w:t>
      </w:r>
    </w:p>
    <w:p w14:paraId="3E0167B9" w14:textId="77777777" w:rsidR="000B288B" w:rsidRDefault="000B288B"/>
    <w:p w14:paraId="56F4E731" w14:textId="77777777" w:rsidR="000B288B" w:rsidRDefault="000B288B"/>
    <w:p w14:paraId="756803FD" w14:textId="77777777" w:rsidR="000B288B" w:rsidRDefault="000B288B"/>
    <w:p w14:paraId="0C562B7B" w14:textId="5C045CB2" w:rsidR="000B288B" w:rsidRPr="000B288B" w:rsidRDefault="000B288B" w:rsidP="000B288B">
      <w:pPr>
        <w:ind w:left="720" w:hanging="720"/>
      </w:pPr>
      <w:r>
        <w:t>12)</w:t>
      </w:r>
      <w:r>
        <w:tab/>
        <w:t>A swimming pool with cylindrical base has a diameter of 21 feet and a depth of 5 feet.  Find the volume of the pool.</w:t>
      </w:r>
    </w:p>
    <w:sectPr w:rsidR="000B288B" w:rsidRPr="000B288B" w:rsidSect="000B2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8B"/>
    <w:rsid w:val="000B288B"/>
    <w:rsid w:val="00655FEB"/>
    <w:rsid w:val="00E8751D"/>
    <w:rsid w:val="00F0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60EE4"/>
  <w15:chartTrackingRefBased/>
  <w15:docId w15:val="{C60CEAA3-A893-E349-94C5-C2A8D7B6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2018-10-01T04:18:00Z</dcterms:created>
  <dcterms:modified xsi:type="dcterms:W3CDTF">2018-10-01T05:09:00Z</dcterms:modified>
</cp:coreProperties>
</file>